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204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2552"/>
        <w:gridCol w:w="3685"/>
      </w:tblGrid>
      <w:tr w:rsidR="00DF7B0B" w:rsidTr="00CC0713">
        <w:tc>
          <w:tcPr>
            <w:tcW w:w="12049" w:type="dxa"/>
            <w:gridSpan w:val="4"/>
          </w:tcPr>
          <w:p w:rsidR="00DF7B0B" w:rsidRPr="0095596C" w:rsidRDefault="00A239C4" w:rsidP="00114032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FRANSA</w:t>
            </w:r>
          </w:p>
        </w:tc>
      </w:tr>
      <w:tr w:rsidR="00890356" w:rsidTr="00DB18FE">
        <w:tc>
          <w:tcPr>
            <w:tcW w:w="4111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Madde</w:t>
            </w:r>
          </w:p>
        </w:tc>
        <w:tc>
          <w:tcPr>
            <w:tcW w:w="1701" w:type="dxa"/>
          </w:tcPr>
          <w:p w:rsidR="00DF7B0B" w:rsidRPr="0095596C" w:rsidRDefault="003531B8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Yasak veya Koşul Durumu</w:t>
            </w:r>
          </w:p>
        </w:tc>
        <w:tc>
          <w:tcPr>
            <w:tcW w:w="2552" w:type="dxa"/>
          </w:tcPr>
          <w:p w:rsidR="00DF7B0B" w:rsidRPr="0095596C" w:rsidRDefault="003531B8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Koşul Notu</w:t>
            </w:r>
          </w:p>
        </w:tc>
        <w:tc>
          <w:tcPr>
            <w:tcW w:w="3685" w:type="dxa"/>
          </w:tcPr>
          <w:p w:rsidR="00C15E1E" w:rsidRPr="0095596C" w:rsidRDefault="00C15E1E" w:rsidP="00C15E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59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Ek belge dosya adı</w:t>
            </w:r>
          </w:p>
          <w:p w:rsidR="00DF7B0B" w:rsidRPr="0095596C" w:rsidRDefault="00DF7B0B">
            <w:pPr>
              <w:rPr>
                <w:rFonts w:ascii="Times New Roman" w:hAnsi="Times New Roman" w:cs="Times New Roman"/>
              </w:rPr>
            </w:pPr>
          </w:p>
        </w:tc>
      </w:tr>
      <w:tr w:rsidR="00890356" w:rsidTr="00DB18FE">
        <w:tc>
          <w:tcPr>
            <w:tcW w:w="4111" w:type="dxa"/>
          </w:tcPr>
          <w:p w:rsidR="00DF7B0B" w:rsidRPr="00DB18FE" w:rsidRDefault="003531B8" w:rsidP="003531B8">
            <w:pPr>
              <w:tabs>
                <w:tab w:val="left" w:pos="13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Banknotlar</w:t>
            </w:r>
          </w:p>
        </w:tc>
        <w:tc>
          <w:tcPr>
            <w:tcW w:w="1701" w:type="dxa"/>
          </w:tcPr>
          <w:p w:rsidR="00DF7B0B" w:rsidRPr="001633AA" w:rsidRDefault="007B13B2">
            <w:pPr>
              <w:rPr>
                <w:b/>
              </w:rPr>
            </w:pPr>
            <w:r w:rsidRPr="007B13B2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DF7B0B" w:rsidRPr="00DB18FE" w:rsidRDefault="007B13B2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3B2">
              <w:rPr>
                <w:rFonts w:ascii="Times New Roman" w:hAnsi="Times New Roman" w:cs="Times New Roman"/>
                <w:sz w:val="24"/>
                <w:szCs w:val="24"/>
              </w:rPr>
              <w:t>Şu anda Fransa’da dolaşımda olan ve ulusal para olan madeni paralar</w:t>
            </w:r>
          </w:p>
        </w:tc>
        <w:tc>
          <w:tcPr>
            <w:tcW w:w="1701" w:type="dxa"/>
          </w:tcPr>
          <w:p w:rsidR="00DF7B0B" w:rsidRPr="001633AA" w:rsidRDefault="007B13B2">
            <w:pPr>
              <w:rPr>
                <w:b/>
              </w:rPr>
            </w:pPr>
            <w:r w:rsidRPr="007B13B2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DF7B0B" w:rsidRPr="00DB18FE" w:rsidRDefault="007B13B2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3B2">
              <w:rPr>
                <w:rFonts w:ascii="Times New Roman" w:hAnsi="Times New Roman" w:cs="Times New Roman"/>
                <w:sz w:val="24"/>
                <w:szCs w:val="24"/>
              </w:rPr>
              <w:t>Değerli metaller</w:t>
            </w:r>
          </w:p>
        </w:tc>
        <w:tc>
          <w:tcPr>
            <w:tcW w:w="1701" w:type="dxa"/>
          </w:tcPr>
          <w:p w:rsidR="00DF7B0B" w:rsidRPr="001633AA" w:rsidRDefault="007B13B2">
            <w:pPr>
              <w:rPr>
                <w:b/>
              </w:rPr>
            </w:pPr>
            <w:r w:rsidRPr="007B13B2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</w:tbl>
    <w:p w:rsidR="000A0D6B" w:rsidRDefault="007B13B2">
      <w:bookmarkStart w:id="0" w:name="_GoBack"/>
      <w:bookmarkEnd w:id="0"/>
    </w:p>
    <w:sectPr w:rsidR="000A0D6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0B"/>
    <w:rsid w:val="00034596"/>
    <w:rsid w:val="0006094B"/>
    <w:rsid w:val="000E13EE"/>
    <w:rsid w:val="001109D7"/>
    <w:rsid w:val="00114032"/>
    <w:rsid w:val="00142A60"/>
    <w:rsid w:val="00151A2E"/>
    <w:rsid w:val="001633AA"/>
    <w:rsid w:val="001670ED"/>
    <w:rsid w:val="001A4EF8"/>
    <w:rsid w:val="001F7AB0"/>
    <w:rsid w:val="002413DF"/>
    <w:rsid w:val="00277E2D"/>
    <w:rsid w:val="00291617"/>
    <w:rsid w:val="0029165C"/>
    <w:rsid w:val="00300DEF"/>
    <w:rsid w:val="003066E2"/>
    <w:rsid w:val="0032245C"/>
    <w:rsid w:val="00352770"/>
    <w:rsid w:val="003531B8"/>
    <w:rsid w:val="00360897"/>
    <w:rsid w:val="00363C24"/>
    <w:rsid w:val="003822C9"/>
    <w:rsid w:val="0038538B"/>
    <w:rsid w:val="003B765C"/>
    <w:rsid w:val="003E5314"/>
    <w:rsid w:val="0048538D"/>
    <w:rsid w:val="004B01B2"/>
    <w:rsid w:val="004C7E3E"/>
    <w:rsid w:val="00583AE0"/>
    <w:rsid w:val="00587783"/>
    <w:rsid w:val="005B5838"/>
    <w:rsid w:val="005C3260"/>
    <w:rsid w:val="007B13B2"/>
    <w:rsid w:val="007D44CE"/>
    <w:rsid w:val="00811956"/>
    <w:rsid w:val="00820C52"/>
    <w:rsid w:val="008505AE"/>
    <w:rsid w:val="00867FA0"/>
    <w:rsid w:val="00873921"/>
    <w:rsid w:val="00883B37"/>
    <w:rsid w:val="00890240"/>
    <w:rsid w:val="00890356"/>
    <w:rsid w:val="008D67B8"/>
    <w:rsid w:val="008D7BA5"/>
    <w:rsid w:val="00921C47"/>
    <w:rsid w:val="009352C6"/>
    <w:rsid w:val="00941011"/>
    <w:rsid w:val="0095596C"/>
    <w:rsid w:val="009A350E"/>
    <w:rsid w:val="009B7379"/>
    <w:rsid w:val="00A13297"/>
    <w:rsid w:val="00A14A22"/>
    <w:rsid w:val="00A15FE9"/>
    <w:rsid w:val="00A239C4"/>
    <w:rsid w:val="00A3481B"/>
    <w:rsid w:val="00A50B90"/>
    <w:rsid w:val="00A578CB"/>
    <w:rsid w:val="00A839A8"/>
    <w:rsid w:val="00A959BE"/>
    <w:rsid w:val="00AF0089"/>
    <w:rsid w:val="00AF6B81"/>
    <w:rsid w:val="00B32A58"/>
    <w:rsid w:val="00B64E62"/>
    <w:rsid w:val="00B808BA"/>
    <w:rsid w:val="00C15E1E"/>
    <w:rsid w:val="00C344B4"/>
    <w:rsid w:val="00C96CB8"/>
    <w:rsid w:val="00CB4FC7"/>
    <w:rsid w:val="00CC0713"/>
    <w:rsid w:val="00CC5FE8"/>
    <w:rsid w:val="00D031F1"/>
    <w:rsid w:val="00D03D01"/>
    <w:rsid w:val="00D171B0"/>
    <w:rsid w:val="00D53054"/>
    <w:rsid w:val="00D5691C"/>
    <w:rsid w:val="00D9252A"/>
    <w:rsid w:val="00DB18FE"/>
    <w:rsid w:val="00DC43EA"/>
    <w:rsid w:val="00DE74EB"/>
    <w:rsid w:val="00DF7B0B"/>
    <w:rsid w:val="00E07B2D"/>
    <w:rsid w:val="00E472D0"/>
    <w:rsid w:val="00EB6E6A"/>
    <w:rsid w:val="00EC4468"/>
    <w:rsid w:val="00ED675E"/>
    <w:rsid w:val="00EE0C48"/>
    <w:rsid w:val="00EF67DC"/>
    <w:rsid w:val="00F1583B"/>
    <w:rsid w:val="00F5467D"/>
    <w:rsid w:val="00F77065"/>
    <w:rsid w:val="00F77A01"/>
    <w:rsid w:val="00F81663"/>
    <w:rsid w:val="00F83580"/>
    <w:rsid w:val="00FA34B0"/>
    <w:rsid w:val="00FA7C85"/>
    <w:rsid w:val="00FD2158"/>
    <w:rsid w:val="00FE125D"/>
    <w:rsid w:val="00FE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278DC"/>
  <w15:chartTrackingRefBased/>
  <w15:docId w15:val="{5924C69D-C39F-4ECD-B112-8D6F9F77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ILGIN KINIK</dc:creator>
  <cp:keywords/>
  <dc:description/>
  <cp:lastModifiedBy>SERKAN AKŞAHİN</cp:lastModifiedBy>
  <cp:revision>10</cp:revision>
  <dcterms:created xsi:type="dcterms:W3CDTF">2020-08-21T06:34:00Z</dcterms:created>
  <dcterms:modified xsi:type="dcterms:W3CDTF">2020-08-26T10:14:00Z</dcterms:modified>
</cp:coreProperties>
</file>